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952" w:rsidRPr="00343952" w:rsidRDefault="00343952" w:rsidP="007060B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Pay Day</w:t>
      </w:r>
    </w:p>
    <w:p w:rsidR="00343952" w:rsidRPr="00343952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By Phil Quinn</w:t>
      </w:r>
    </w:p>
    <w:p w:rsidR="00343952" w:rsidRPr="003A3458" w:rsidRDefault="00343952" w:rsidP="007060B7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Summary</w:t>
      </w:r>
    </w:p>
    <w:p w:rsidR="003A3458" w:rsidRDefault="003A3458" w:rsidP="007060B7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3A345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When </w:t>
      </w:r>
      <w:r w:rsidR="0025585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there seems to be a mistake on the </w:t>
      </w:r>
      <w:r w:rsidR="00E2292B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pay check</w:t>
      </w:r>
      <w:r w:rsidR="0025585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belonging to Pet</w:t>
      </w:r>
      <w:bookmarkStart w:id="0" w:name="_GoBack"/>
      <w:bookmarkEnd w:id="0"/>
      <w:r w:rsidR="0025585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er, he decided to do what is right. </w:t>
      </w:r>
      <w:r w:rsidR="00E2292B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When Clark realises his integrity act, he notes that this is something to do </w:t>
      </w:r>
      <w:r w:rsidR="002830E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with his religious</w:t>
      </w:r>
      <w:r w:rsidR="00E2292B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stand. </w:t>
      </w:r>
    </w:p>
    <w:p w:rsidR="00343952" w:rsidRPr="00343952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34395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Setting: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E229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setting of the play is in an office building, where the two are picking up their monthly pay checks. </w:t>
      </w:r>
    </w:p>
    <w:p w:rsidR="00343952" w:rsidRPr="00343952" w:rsidRDefault="00343952" w:rsidP="007060B7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Characters</w:t>
      </w:r>
    </w:p>
    <w:p w:rsidR="00343952" w:rsidRPr="00343952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Peter, a maturing </w:t>
      </w:r>
      <w:r w:rsidR="00E2292B">
        <w:rPr>
          <w:rFonts w:ascii="Times New Roman" w:eastAsia="Times New Roman" w:hAnsi="Times New Roman" w:cs="Times New Roman"/>
          <w:sz w:val="24"/>
          <w:szCs w:val="24"/>
          <w:lang w:eastAsia="en-GB"/>
        </w:rPr>
        <w:t>religious young man</w:t>
      </w:r>
      <w:r w:rsidR="00E2292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Clark, a non-religious 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buddy. </w:t>
      </w:r>
    </w:p>
    <w:p w:rsidR="00343952" w:rsidRPr="00343952" w:rsidRDefault="00343952" w:rsidP="007060B7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Script</w:t>
      </w:r>
    </w:p>
    <w:p w:rsidR="00343952" w:rsidRPr="00343952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(PETER and CLARK enter)</w:t>
      </w:r>
    </w:p>
    <w:p w:rsidR="00B60AE7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CLARK: </w:t>
      </w:r>
      <w:r w:rsidR="00B60AE7">
        <w:rPr>
          <w:rFonts w:ascii="Times New Roman" w:eastAsia="Times New Roman" w:hAnsi="Times New Roman" w:cs="Times New Roman"/>
          <w:sz w:val="24"/>
          <w:szCs w:val="24"/>
          <w:lang w:eastAsia="en-GB"/>
        </w:rPr>
        <w:t>I know that if by any chance we go together, we are likely to</w:t>
      </w:r>
      <w:r w:rsidR="004F65C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cut the risk by at least half. </w:t>
      </w:r>
      <w:r w:rsidR="00F1286C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="004F65C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ccording to my broker, he says that this is a lifetime opportunity that I should not miss with a </w:t>
      </w:r>
      <w:r w:rsidR="00F128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guaranteed </w:t>
      </w:r>
      <w:r w:rsidR="004F65C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massive payback. </w:t>
      </w:r>
      <w:r w:rsidR="0036271B">
        <w:rPr>
          <w:rFonts w:ascii="Times New Roman" w:eastAsia="Times New Roman" w:hAnsi="Times New Roman" w:cs="Times New Roman"/>
          <w:sz w:val="24"/>
          <w:szCs w:val="24"/>
          <w:lang w:eastAsia="en-GB"/>
        </w:rPr>
        <w:t>Will I count you in this?</w:t>
      </w:r>
      <w:r w:rsidR="00B60AE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36271B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PETER: </w:t>
      </w:r>
      <w:r w:rsidR="003627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 would have loved to accompany you but I will not be able to afford it. Of late I have been on a very tight budget. </w:t>
      </w:r>
    </w:p>
    <w:p w:rsidR="00A9726C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CLARK: Yeah, </w:t>
      </w:r>
      <w:r w:rsidR="0036271B">
        <w:rPr>
          <w:rFonts w:ascii="Times New Roman" w:eastAsia="Times New Roman" w:hAnsi="Times New Roman" w:cs="Times New Roman"/>
          <w:sz w:val="24"/>
          <w:szCs w:val="24"/>
          <w:lang w:eastAsia="en-GB"/>
        </w:rPr>
        <w:t>sure that is what I have been noticing… please tell me what’s happening?</w:t>
      </w:r>
    </w:p>
    <w:p w:rsidR="00A9726C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PETER: </w:t>
      </w:r>
      <w:r w:rsidR="00CD013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Well, </w:t>
      </w:r>
      <w:r w:rsidR="00E17F91">
        <w:rPr>
          <w:rFonts w:ascii="Times New Roman" w:eastAsia="Times New Roman" w:hAnsi="Times New Roman" w:cs="Times New Roman"/>
          <w:sz w:val="24"/>
          <w:szCs w:val="24"/>
          <w:lang w:eastAsia="en-GB"/>
        </w:rPr>
        <w:t>you have no idea how I</w:t>
      </w:r>
      <w:r w:rsidR="00F128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have been</w:t>
      </w:r>
      <w:r w:rsidR="00E17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debt for a long time now. </w:t>
      </w:r>
      <w:r w:rsidR="008A58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This has prompted me to start looking </w:t>
      </w:r>
      <w:r w:rsidR="006857E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for a </w:t>
      </w:r>
      <w:r w:rsidR="008A58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financial </w:t>
      </w:r>
      <w:r w:rsidR="006857EB">
        <w:rPr>
          <w:rFonts w:ascii="Times New Roman" w:eastAsia="Times New Roman" w:hAnsi="Times New Roman" w:cs="Times New Roman"/>
          <w:sz w:val="24"/>
          <w:szCs w:val="24"/>
          <w:lang w:eastAsia="en-GB"/>
        </w:rPr>
        <w:t>advisor</w:t>
      </w:r>
      <w:r w:rsidR="008A5814">
        <w:rPr>
          <w:rFonts w:ascii="Times New Roman" w:eastAsia="Times New Roman" w:hAnsi="Times New Roman" w:cs="Times New Roman"/>
          <w:sz w:val="24"/>
          <w:szCs w:val="24"/>
          <w:lang w:eastAsia="en-GB"/>
        </w:rPr>
        <w:t>...</w:t>
      </w:r>
    </w:p>
    <w:p w:rsidR="008A5814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CLARK:</w:t>
      </w:r>
      <w:r w:rsidR="006857E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Peter, you seem to be kidding me, right?</w:t>
      </w:r>
    </w:p>
    <w:p w:rsidR="006857EB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PETER: </w:t>
      </w:r>
      <w:r w:rsidR="006857EB">
        <w:rPr>
          <w:rFonts w:ascii="Times New Roman" w:eastAsia="Times New Roman" w:hAnsi="Times New Roman" w:cs="Times New Roman"/>
          <w:sz w:val="24"/>
          <w:szCs w:val="24"/>
          <w:lang w:eastAsia="en-GB"/>
        </w:rPr>
        <w:t>This sounds a bit different</w:t>
      </w:r>
      <w:r w:rsidR="00F1286C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6857E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 go with the guy to the same church, he really helps me to fit in church tithings... such things. For me, I have to set aside about 10% of my salary </w:t>
      </w:r>
      <w:r w:rsidR="006857EB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purposely for savings, then another 10% should go to tithing with an extra 5% going for gifts. That means am left with 75% to cater for my bills.  </w:t>
      </w:r>
    </w:p>
    <w:p w:rsidR="006857EB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CLARK: That </w:t>
      </w:r>
      <w:r w:rsidR="006857E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really 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hurts… </w:t>
      </w:r>
      <w:r w:rsidR="006857EB">
        <w:rPr>
          <w:rFonts w:ascii="Times New Roman" w:eastAsia="Times New Roman" w:hAnsi="Times New Roman" w:cs="Times New Roman"/>
          <w:sz w:val="24"/>
          <w:szCs w:val="24"/>
          <w:lang w:eastAsia="en-GB"/>
        </w:rPr>
        <w:t>considering the way this company really pays its employees… bro, speaking of which…</w:t>
      </w:r>
    </w:p>
    <w:p w:rsidR="00343952" w:rsidRPr="00343952" w:rsidRDefault="006857EB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PETER: Oh on point</w:t>
      </w:r>
      <w:r w:rsidR="00343952"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!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they remove their envelopes</w:t>
      </w:r>
      <w:r w:rsidR="00343952"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316167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CLARK: (</w:t>
      </w:r>
      <w:r w:rsidR="00810CD9">
        <w:rPr>
          <w:rFonts w:ascii="Times New Roman" w:eastAsia="Times New Roman" w:hAnsi="Times New Roman" w:cs="Times New Roman"/>
          <w:sz w:val="24"/>
          <w:szCs w:val="24"/>
          <w:lang w:eastAsia="en-GB"/>
        </w:rPr>
        <w:t>goes ahead and opens the envelope containing his pay check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810CD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Let’s see what </w:t>
      </w:r>
      <w:r w:rsidR="004C5760">
        <w:rPr>
          <w:rFonts w:ascii="Times New Roman" w:eastAsia="Times New Roman" w:hAnsi="Times New Roman" w:cs="Times New Roman"/>
          <w:sz w:val="24"/>
          <w:szCs w:val="24"/>
          <w:lang w:eastAsia="en-GB"/>
        </w:rPr>
        <w:t>we’ve</w:t>
      </w:r>
      <w:r w:rsidR="00810CD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got this month…</w:t>
      </w:r>
      <w:r w:rsidR="00F970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oo</w:t>
      </w:r>
      <w:r w:rsidR="00810CD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 look!!! Not much has changed, it is same as it has always been. 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(PETER 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has also opened his own and just staring at it for some while with no say). </w:t>
      </w:r>
    </w:p>
    <w:p w:rsidR="00343952" w:rsidRPr="00343952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CLARK: What is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bro, you seem not to be ok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?</w:t>
      </w:r>
    </w:p>
    <w:p w:rsidR="00343952" w:rsidRPr="00343952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PETER: 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It is my </w:t>
      </w:r>
      <w:r w:rsidR="00316167"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pay check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bro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… 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>I think there is a mistake with it, it looks like that of….</w:t>
      </w:r>
    </w:p>
    <w:p w:rsidR="00316167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CLARK: 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Let me have a look… 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whoa…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>they added an extra zero in here! Man, this is God’s doings... you now have much more money to join me in this lifetime</w:t>
      </w:r>
      <w:r w:rsidR="00F128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deal…</w:t>
      </w:r>
    </w:p>
    <w:p w:rsidR="00343952" w:rsidRPr="00343952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PETER: 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wait, what is they realize? </w:t>
      </w:r>
    </w:p>
    <w:p w:rsidR="0033193A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CLARK: </w:t>
      </w:r>
      <w:r w:rsidR="00316167"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Peter,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how do you even dare think of such? Are you seriously out of your mind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And even if they notice, is this really </w:t>
      </w:r>
      <w:r w:rsidR="0033193A">
        <w:rPr>
          <w:rFonts w:ascii="Times New Roman" w:eastAsia="Times New Roman" w:hAnsi="Times New Roman" w:cs="Times New Roman"/>
          <w:sz w:val="24"/>
          <w:szCs w:val="24"/>
          <w:lang w:eastAsia="en-GB"/>
        </w:rPr>
        <w:t>y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>our fault?</w:t>
      </w:r>
      <w:r w:rsidR="003161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343952" w:rsidRPr="00343952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PETER: I </w:t>
      </w:r>
      <w:r w:rsidR="004B28ED">
        <w:rPr>
          <w:rFonts w:ascii="Times New Roman" w:eastAsia="Times New Roman" w:hAnsi="Times New Roman" w:cs="Times New Roman"/>
          <w:sz w:val="24"/>
          <w:szCs w:val="24"/>
          <w:lang w:eastAsia="en-GB"/>
        </w:rPr>
        <w:t>even have no idea</w:t>
      </w: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>…</w:t>
      </w:r>
    </w:p>
    <w:p w:rsidR="00EA25CE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CLARK: </w:t>
      </w:r>
      <w:r w:rsidR="00EA25CE">
        <w:rPr>
          <w:rFonts w:ascii="Times New Roman" w:eastAsia="Times New Roman" w:hAnsi="Times New Roman" w:cs="Times New Roman"/>
          <w:sz w:val="24"/>
          <w:szCs w:val="24"/>
          <w:lang w:eastAsia="en-GB"/>
        </w:rPr>
        <w:t>This just a clear way that God is paying you back for your good deeds!!!</w:t>
      </w:r>
    </w:p>
    <w:p w:rsidR="00EA25CE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PETER: </w:t>
      </w:r>
      <w:r w:rsidR="00EA25CE">
        <w:rPr>
          <w:rFonts w:ascii="Times New Roman" w:eastAsia="Times New Roman" w:hAnsi="Times New Roman" w:cs="Times New Roman"/>
          <w:sz w:val="24"/>
          <w:szCs w:val="24"/>
          <w:lang w:eastAsia="en-GB"/>
        </w:rPr>
        <w:t>By the way, you might be right on this. But wait a minute… please hold on.</w:t>
      </w:r>
      <w:r w:rsidR="00B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BD5F91">
        <w:rPr>
          <w:rFonts w:ascii="Times New Roman" w:eastAsia="Times New Roman" w:hAnsi="Times New Roman" w:cs="Times New Roman"/>
          <w:sz w:val="24"/>
          <w:szCs w:val="24"/>
          <w:lang w:eastAsia="en-GB"/>
        </w:rPr>
        <w:t>Oooh</w:t>
      </w:r>
      <w:proofErr w:type="spellEnd"/>
      <w:r w:rsidR="00B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! no!! Clark, that is totally wrong as a religious person I cannot allow this to happen. I am sending my check pack to the finance department to have it rectified.   </w:t>
      </w:r>
    </w:p>
    <w:p w:rsidR="00BD5F91" w:rsidRDefault="00343952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439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CLARK: </w:t>
      </w:r>
      <w:r w:rsidR="00BD5F91">
        <w:rPr>
          <w:rFonts w:ascii="Times New Roman" w:eastAsia="Times New Roman" w:hAnsi="Times New Roman" w:cs="Times New Roman"/>
          <w:sz w:val="24"/>
          <w:szCs w:val="24"/>
          <w:lang w:eastAsia="en-GB"/>
        </w:rPr>
        <w:t>I feel disappointed but that’s up to you, I have no choice!!!</w:t>
      </w:r>
    </w:p>
    <w:p w:rsidR="00234075" w:rsidRPr="00316167" w:rsidRDefault="00234075" w:rsidP="007060B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234075" w:rsidRPr="00316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52"/>
    <w:rsid w:val="00234075"/>
    <w:rsid w:val="00255856"/>
    <w:rsid w:val="002830EC"/>
    <w:rsid w:val="00316167"/>
    <w:rsid w:val="0033193A"/>
    <w:rsid w:val="00343952"/>
    <w:rsid w:val="0036271B"/>
    <w:rsid w:val="003A3458"/>
    <w:rsid w:val="004B28ED"/>
    <w:rsid w:val="004C5760"/>
    <w:rsid w:val="004F42BF"/>
    <w:rsid w:val="004F65C6"/>
    <w:rsid w:val="006857EB"/>
    <w:rsid w:val="007060B7"/>
    <w:rsid w:val="00810CD9"/>
    <w:rsid w:val="008A5814"/>
    <w:rsid w:val="00A9726C"/>
    <w:rsid w:val="00B60AE7"/>
    <w:rsid w:val="00BD5F91"/>
    <w:rsid w:val="00CD0134"/>
    <w:rsid w:val="00E17F91"/>
    <w:rsid w:val="00E2292B"/>
    <w:rsid w:val="00EA25CE"/>
    <w:rsid w:val="00F1286C"/>
    <w:rsid w:val="00F9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2CE02"/>
  <w15:chartTrackingRefBased/>
  <w15:docId w15:val="{3D2E7947-DBDF-4BE1-A340-4DFD2457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4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Carol</cp:lastModifiedBy>
  <cp:revision>94</cp:revision>
  <dcterms:created xsi:type="dcterms:W3CDTF">2019-04-25T16:14:00Z</dcterms:created>
  <dcterms:modified xsi:type="dcterms:W3CDTF">2019-04-25T21:22:00Z</dcterms:modified>
</cp:coreProperties>
</file>